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96" w:rsidRDefault="00654215">
      <w:pPr>
        <w:pStyle w:val="BodyText"/>
        <w:ind w:left="9" w:right="-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7541260" cy="892175"/>
                <wp:effectExtent l="5715" t="3175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1260" cy="892175"/>
                          <a:chOff x="0" y="0"/>
                          <a:chExt cx="11876" cy="1405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6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76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3DE7" w:rsidRPr="00A93DE7" w:rsidRDefault="00A93DE7">
                              <w:pPr>
                                <w:ind w:left="1123"/>
                                <w:rPr>
                                  <w:rFonts w:ascii="Arial" w:hAnsi="Arial" w:cs="Arial"/>
                                  <w:sz w:val="48"/>
                                  <w:szCs w:val="48"/>
                                  <w:shd w:val="clear" w:color="auto" w:fill="FFFFFF"/>
                                </w:rPr>
                              </w:pPr>
                            </w:p>
                            <w:p w:rsidR="00080296" w:rsidRPr="00A93DE7" w:rsidRDefault="00654215" w:rsidP="00654215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szCs w:val="48"/>
                                  <w:shd w:val="clear" w:color="auto" w:fill="FFFFFF"/>
                                </w:rPr>
                                <w:t xml:space="preserve">       </w:t>
                              </w:r>
                              <w:r w:rsidR="00A93DE7" w:rsidRPr="00A93DE7">
                                <w:rPr>
                                  <w:rFonts w:ascii="Arial" w:hAnsi="Arial" w:cs="Arial"/>
                                  <w:sz w:val="44"/>
                                  <w:szCs w:val="48"/>
                                  <w:shd w:val="clear" w:color="auto" w:fill="FFFFFF"/>
                                </w:rPr>
                                <w:t>National Food Strategy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93.8pt;height:70.25pt;mso-position-horizontal-relative:char;mso-position-vertical-relative:line" coordsize="11876,1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1876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AxLDAAAA2gAAAA8AAABkcnMvZG93bnJldi54bWxEj81qwzAQhO+BvoPYQm+JHLukwY0SiqGh&#10;N+ePnhdra7m1VsZSbOftq0Chx2FmvmE2u8m2YqDeN44VLBcJCOLK6YZrBZfz+3wNwgdkja1jUnAj&#10;D7vtw2yDuXYjH2k4hVpECPscFZgQulxKXxmy6BeuI47el+sthij7Wuoexwi3rUyTZCUtNhwXDHZU&#10;GKp+TlerIDx/t0PzeSjW6b68mCwbytuyVOrpcXp7BRFoCv/hv/aHVvAC9yvxBs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9gDEs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1876;height:1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93DE7" w:rsidRPr="00A93DE7" w:rsidRDefault="00A93DE7">
                        <w:pPr>
                          <w:ind w:left="1123"/>
                          <w:rPr>
                            <w:rFonts w:ascii="Arial" w:hAnsi="Arial" w:cs="Arial"/>
                            <w:sz w:val="48"/>
                            <w:szCs w:val="48"/>
                            <w:shd w:val="clear" w:color="auto" w:fill="FFFFFF"/>
                          </w:rPr>
                        </w:pPr>
                      </w:p>
                      <w:p w:rsidR="00080296" w:rsidRPr="00A93DE7" w:rsidRDefault="00654215" w:rsidP="00654215">
                        <w:pPr>
                          <w:rPr>
                            <w:rFonts w:ascii="Arial" w:hAnsi="Arial" w:cs="Arial"/>
                            <w:b/>
                            <w:sz w:val="40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szCs w:val="48"/>
                            <w:shd w:val="clear" w:color="auto" w:fill="FFFFFF"/>
                          </w:rPr>
                          <w:t xml:space="preserve">       </w:t>
                        </w:r>
                        <w:r w:rsidR="00A93DE7" w:rsidRPr="00A93DE7">
                          <w:rPr>
                            <w:rFonts w:ascii="Arial" w:hAnsi="Arial" w:cs="Arial"/>
                            <w:sz w:val="44"/>
                            <w:szCs w:val="48"/>
                            <w:shd w:val="clear" w:color="auto" w:fill="FFFFFF"/>
                          </w:rPr>
                          <w:t>National Food Strategy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80296" w:rsidRDefault="00654215">
      <w:pPr>
        <w:pStyle w:val="BodyText"/>
        <w:rPr>
          <w:rFonts w:ascii="Times New Roman"/>
          <w:b w:val="0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74930</wp:posOffset>
                </wp:positionV>
                <wp:extent cx="6726555" cy="9119235"/>
                <wp:effectExtent l="0" t="1905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555" cy="911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DE7" w:rsidRPr="00654215" w:rsidRDefault="00654215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654215">
                              <w:rPr>
                                <w:rFonts w:ascii="Arial" w:hAnsi="Arial" w:cs="Arial"/>
                              </w:rPr>
                              <w:t>Dear M</w:t>
                            </w:r>
                            <w:r w:rsidR="00A93DE7" w:rsidRPr="00654215">
                              <w:rPr>
                                <w:rFonts w:ascii="Arial" w:hAnsi="Arial" w:cs="Arial"/>
                              </w:rPr>
                              <w:t xml:space="preserve">ember, </w:t>
                            </w:r>
                          </w:p>
                          <w:p w:rsidR="00A93DE7" w:rsidRPr="00654215" w:rsidRDefault="00A93DE7" w:rsidP="00654215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654215">
                              <w:rPr>
                                <w:rFonts w:ascii="Arial" w:hAnsi="Arial" w:cs="Arial"/>
                              </w:rPr>
                              <w:t>You may be aware that</w:t>
                            </w:r>
                            <w:r w:rsidRPr="0065421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in June Defra’s Secretary of State commissioned Henry </w:t>
                            </w:r>
                            <w:proofErr w:type="spellStart"/>
                            <w:r w:rsidRPr="0065421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Dimbleby</w:t>
                            </w:r>
                            <w:proofErr w:type="spellEnd"/>
                            <w:r w:rsidRPr="0065421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to conduct an independent review to help the Government create its first </w:t>
                            </w:r>
                            <w:hyperlink r:id="rId8" w:history="1">
                              <w:r w:rsidRPr="00654215">
                                <w:rPr>
                                  <w:rStyle w:val="Hyperlink"/>
                                  <w:rFonts w:ascii="Arial" w:hAnsi="Arial" w:cs="Arial"/>
                                  <w:color w:val="0055CC"/>
                                </w:rPr>
                                <w:t>National Food Strategy</w:t>
                              </w:r>
                            </w:hyperlink>
                            <w:r w:rsidRPr="0065421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for 75 years.</w:t>
                            </w:r>
                          </w:p>
                          <w:p w:rsidR="00A93DE7" w:rsidRPr="00654215" w:rsidRDefault="00A93DE7" w:rsidP="00654215">
                            <w:pPr>
                              <w:spacing w:before="100" w:beforeAutospacing="1" w:after="75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4215">
                              <w:rPr>
                                <w:rFonts w:ascii="Arial" w:hAnsi="Arial" w:cs="Arial"/>
                              </w:rPr>
                              <w:t xml:space="preserve">To start to develop this strategy, there has been a public call for evidence which the NFU will be submitting a response to. </w:t>
                            </w:r>
                            <w:r w:rsidR="00654215" w:rsidRPr="00654215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Comments should be submitted to the NFU prior to the 21 October 2019.</w:t>
                            </w:r>
                          </w:p>
                          <w:p w:rsidR="00A93DE7" w:rsidRPr="001068E5" w:rsidRDefault="00A93DE7" w:rsidP="00654215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068E5">
                              <w:rPr>
                                <w:rFonts w:ascii="Arial" w:hAnsi="Arial" w:cs="Arial"/>
                                <w:szCs w:val="24"/>
                              </w:rPr>
                              <w:t>We would like to hear from you on the following: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4962"/>
                            </w:tblGrid>
                            <w:tr w:rsidR="00A93DE7" w:rsidRPr="00654215" w:rsidTr="00654215">
                              <w:tc>
                                <w:tcPr>
                                  <w:tcW w:w="5211" w:type="dxa"/>
                                </w:tcPr>
                                <w:p w:rsidR="006D6833" w:rsidRPr="00654215" w:rsidRDefault="006D6833" w:rsidP="006D6833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</w:pPr>
                                  <w:r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What does and doesn’t work within the food supply chain?</w:t>
                                  </w:r>
                                </w:p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DE7" w:rsidRPr="00654215" w:rsidTr="00654215">
                              <w:tc>
                                <w:tcPr>
                                  <w:tcW w:w="5211" w:type="dxa"/>
                                </w:tcPr>
                                <w:p w:rsidR="006D6833" w:rsidRPr="00654215" w:rsidRDefault="006D6833" w:rsidP="006D6833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</w:pPr>
                                  <w:r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What should government priorities for food be?</w:t>
                                  </w:r>
                                </w:p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DE7" w:rsidRPr="00654215" w:rsidTr="00654215">
                              <w:tc>
                                <w:tcPr>
                                  <w:tcW w:w="5211" w:type="dxa"/>
                                </w:tcPr>
                                <w:p w:rsidR="006D6833" w:rsidRPr="00654215" w:rsidRDefault="006D6833" w:rsidP="006D6833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</w:pPr>
                                  <w:r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What can farming deliver for the public and where is further clarity and support needed?  </w:t>
                                  </w:r>
                                </w:p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DE7" w:rsidRPr="00654215" w:rsidTr="00654215">
                              <w:tc>
                                <w:tcPr>
                                  <w:tcW w:w="5211" w:type="dxa"/>
                                </w:tcPr>
                                <w:p w:rsidR="00A93DE7" w:rsidRPr="00654215" w:rsidRDefault="006D6833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</w:pPr>
                                  <w:r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What are the barriers to accessing technology</w:t>
                                  </w:r>
                                  <w:r w:rsidR="00654215"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?</w:t>
                                  </w:r>
                                </w:p>
                                <w:p w:rsidR="00654215" w:rsidRPr="00654215" w:rsidRDefault="00654215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DE7" w:rsidRPr="00654215" w:rsidTr="00654215">
                              <w:tc>
                                <w:tcPr>
                                  <w:tcW w:w="5211" w:type="dxa"/>
                                </w:tcPr>
                                <w:p w:rsidR="006D6833" w:rsidRPr="00654215" w:rsidRDefault="006D6833" w:rsidP="006D6833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</w:pPr>
                                  <w:r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Have you seen or heard about initiatives which work well in other countries and the UK could learn from?          </w:t>
                                  </w:r>
                                </w:p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DE7" w:rsidRPr="00654215" w:rsidTr="00654215">
                              <w:tc>
                                <w:tcPr>
                                  <w:tcW w:w="5211" w:type="dxa"/>
                                </w:tcPr>
                                <w:p w:rsidR="00654215" w:rsidRPr="00654215" w:rsidRDefault="00654215" w:rsidP="00654215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</w:pPr>
                                  <w:r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How should government protect UK standards of production?</w:t>
                                  </w:r>
                                </w:p>
                                <w:p w:rsidR="00A93DE7" w:rsidRPr="00654215" w:rsidRDefault="00A93DE7" w:rsidP="00A93DE7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DE7" w:rsidRPr="00654215" w:rsidTr="00654215">
                              <w:tc>
                                <w:tcPr>
                                  <w:tcW w:w="5211" w:type="dxa"/>
                                </w:tcPr>
                                <w:p w:rsidR="00A93DE7" w:rsidRPr="00654215" w:rsidRDefault="00654215" w:rsidP="00A93DE7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</w:pPr>
                                  <w:r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How important is your farming business to the rural economy?</w:t>
                                  </w:r>
                                </w:p>
                                <w:p w:rsidR="00654215" w:rsidRPr="00654215" w:rsidRDefault="00654215" w:rsidP="00A93DE7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3DE7" w:rsidRPr="00654215" w:rsidTr="00654215">
                              <w:tc>
                                <w:tcPr>
                                  <w:tcW w:w="5211" w:type="dxa"/>
                                </w:tcPr>
                                <w:p w:rsidR="00654215" w:rsidRPr="00654215" w:rsidRDefault="00654215" w:rsidP="00654215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</w:pPr>
                                  <w:r w:rsidRPr="0065421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</w:rPr>
                                    <w:t>How many business incomes does your business support?</w:t>
                                  </w:r>
                                </w:p>
                                <w:p w:rsidR="00654215" w:rsidRPr="00654215" w:rsidRDefault="00654215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:rsidR="00A93DE7" w:rsidRPr="00654215" w:rsidRDefault="00A93DE7" w:rsidP="00A93DE7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8E5" w:rsidRDefault="001068E5" w:rsidP="001068E5">
                            <w:pPr>
                              <w:pStyle w:val="NoSpacing"/>
                              <w:jc w:val="center"/>
                            </w:pPr>
                          </w:p>
                          <w:p w:rsidR="001068E5" w:rsidRPr="001068E5" w:rsidRDefault="00A93DE7" w:rsidP="001068E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068E5">
                              <w:rPr>
                                <w:rFonts w:ascii="Arial" w:hAnsi="Arial" w:cs="Arial"/>
                                <w:sz w:val="24"/>
                              </w:rPr>
                              <w:t>You can submit your comments to </w:t>
                            </w:r>
                            <w:hyperlink r:id="rId9" w:history="1">
                              <w:r w:rsidRPr="001068E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8000"/>
                                  <w:sz w:val="24"/>
                                  <w:szCs w:val="24"/>
                                </w:rPr>
                                <w:t>foodchainfocus@nfu.org.uk</w:t>
                              </w:r>
                            </w:hyperlink>
                            <w:r w:rsidR="001068E5" w:rsidRPr="001068E5">
                              <w:rPr>
                                <w:rFonts w:ascii="Arial" w:hAnsi="Arial" w:cs="Arial"/>
                                <w:sz w:val="24"/>
                              </w:rPr>
                              <w:t>  or to the</w:t>
                            </w:r>
                          </w:p>
                          <w:p w:rsidR="00A93DE7" w:rsidRPr="001068E5" w:rsidRDefault="000E2467" w:rsidP="001068E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NFU</w:t>
                            </w:r>
                            <w:r w:rsidR="001068E5">
                              <w:rPr>
                                <w:rFonts w:ascii="Arial" w:hAnsi="Arial" w:cs="Arial"/>
                                <w:sz w:val="24"/>
                              </w:rPr>
                              <w:t xml:space="preserve"> Regional Office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hyperlink r:id="rId10" w:history="1">
                              <w:r w:rsidRPr="00175FC6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</w:rPr>
                                <w:t>south.east@nfu.org.uk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A93DE7" w:rsidRPr="001068E5" w:rsidRDefault="00A93DE7" w:rsidP="001068E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A93DE7" w:rsidRPr="00654215" w:rsidRDefault="00A93D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6.6pt;margin-top:5.9pt;width:529.65pt;height:7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vT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" filled="f" stroked="f">
                <v:textbox>
                  <w:txbxContent>
                    <w:p w:rsidR="00A93DE7" w:rsidRPr="00654215" w:rsidRDefault="00654215" w:rsidP="00A93DE7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654215">
                        <w:rPr>
                          <w:rFonts w:ascii="Arial" w:hAnsi="Arial" w:cs="Arial"/>
                        </w:rPr>
                        <w:t>Dear M</w:t>
                      </w:r>
                      <w:r w:rsidR="00A93DE7" w:rsidRPr="00654215">
                        <w:rPr>
                          <w:rFonts w:ascii="Arial" w:hAnsi="Arial" w:cs="Arial"/>
                        </w:rPr>
                        <w:t xml:space="preserve">ember, </w:t>
                      </w:r>
                    </w:p>
                    <w:p w:rsidR="00A93DE7" w:rsidRPr="00654215" w:rsidRDefault="00A93DE7" w:rsidP="00654215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654215">
                        <w:rPr>
                          <w:rFonts w:ascii="Arial" w:hAnsi="Arial" w:cs="Arial"/>
                        </w:rPr>
                        <w:t>You may be aware that</w:t>
                      </w:r>
                      <w:r w:rsidRPr="0065421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in June Defra’s Secretary of State commissioned Henry </w:t>
                      </w:r>
                      <w:proofErr w:type="spellStart"/>
                      <w:r w:rsidRPr="0065421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Dimbleby</w:t>
                      </w:r>
                      <w:proofErr w:type="spellEnd"/>
                      <w:r w:rsidRPr="0065421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to conduct an independent review to help the Government create its first </w:t>
                      </w:r>
                      <w:hyperlink r:id="rId11" w:history="1">
                        <w:r w:rsidRPr="00654215">
                          <w:rPr>
                            <w:rStyle w:val="Hyperlink"/>
                            <w:rFonts w:ascii="Arial" w:hAnsi="Arial" w:cs="Arial"/>
                            <w:color w:val="0055CC"/>
                          </w:rPr>
                          <w:t>National Food Strategy</w:t>
                        </w:r>
                      </w:hyperlink>
                      <w:r w:rsidRPr="0065421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for 75 years.</w:t>
                      </w:r>
                    </w:p>
                    <w:p w:rsidR="00A93DE7" w:rsidRPr="00654215" w:rsidRDefault="00A93DE7" w:rsidP="00654215">
                      <w:pPr>
                        <w:spacing w:before="100" w:beforeAutospacing="1" w:after="75"/>
                        <w:rPr>
                          <w:rFonts w:ascii="Arial" w:hAnsi="Arial" w:cs="Arial"/>
                          <w:b/>
                        </w:rPr>
                      </w:pPr>
                      <w:r w:rsidRPr="00654215">
                        <w:rPr>
                          <w:rFonts w:ascii="Arial" w:hAnsi="Arial" w:cs="Arial"/>
                        </w:rPr>
                        <w:t xml:space="preserve">To start to develop this strategy, there has been a public call for evidence which the NFU will be submitting a response to. </w:t>
                      </w:r>
                      <w:r w:rsidR="00654215" w:rsidRPr="00654215">
                        <w:rPr>
                          <w:rFonts w:ascii="Arial" w:hAnsi="Arial" w:cs="Arial"/>
                          <w:b/>
                          <w:color w:val="333333"/>
                        </w:rPr>
                        <w:t>Comments should be submitted to the NFU prior to the 21 October 2019.</w:t>
                      </w:r>
                    </w:p>
                    <w:p w:rsidR="00A93DE7" w:rsidRPr="001068E5" w:rsidRDefault="00A93DE7" w:rsidP="00654215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Cs w:val="24"/>
                        </w:rPr>
                      </w:pPr>
                      <w:r w:rsidRPr="001068E5">
                        <w:rPr>
                          <w:rFonts w:ascii="Arial" w:hAnsi="Arial" w:cs="Arial"/>
                          <w:szCs w:val="24"/>
                        </w:rPr>
                        <w:t>We would like to hear from you on the following: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4962"/>
                      </w:tblGrid>
                      <w:tr w:rsidR="00A93DE7" w:rsidRPr="00654215" w:rsidTr="00654215">
                        <w:tc>
                          <w:tcPr>
                            <w:tcW w:w="5211" w:type="dxa"/>
                          </w:tcPr>
                          <w:p w:rsidR="006D6833" w:rsidRPr="00654215" w:rsidRDefault="006D6833" w:rsidP="006D683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</w:pPr>
                            <w:r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What does and doesn’t work within the food supply chain?</w:t>
                            </w:r>
                          </w:p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</w:tcPr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DE7" w:rsidRPr="00654215" w:rsidTr="00654215">
                        <w:tc>
                          <w:tcPr>
                            <w:tcW w:w="5211" w:type="dxa"/>
                          </w:tcPr>
                          <w:p w:rsidR="006D6833" w:rsidRPr="00654215" w:rsidRDefault="006D6833" w:rsidP="006D683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</w:pPr>
                            <w:r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What should government priorities for food be?</w:t>
                            </w:r>
                          </w:p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</w:tcPr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DE7" w:rsidRPr="00654215" w:rsidTr="00654215">
                        <w:tc>
                          <w:tcPr>
                            <w:tcW w:w="5211" w:type="dxa"/>
                          </w:tcPr>
                          <w:p w:rsidR="006D6833" w:rsidRPr="00654215" w:rsidRDefault="006D6833" w:rsidP="006D683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</w:pPr>
                            <w:r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What can farming deliver for the public and where is further clarity and support needed?  </w:t>
                            </w:r>
                          </w:p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</w:tcPr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DE7" w:rsidRPr="00654215" w:rsidTr="00654215">
                        <w:tc>
                          <w:tcPr>
                            <w:tcW w:w="5211" w:type="dxa"/>
                          </w:tcPr>
                          <w:p w:rsidR="00A93DE7" w:rsidRPr="00654215" w:rsidRDefault="006D6833" w:rsidP="00A93DE7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</w:pPr>
                            <w:r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What are the barriers to accessing technology</w:t>
                            </w:r>
                            <w:r w:rsidR="00654215"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?</w:t>
                            </w:r>
                          </w:p>
                          <w:p w:rsidR="00654215" w:rsidRPr="00654215" w:rsidRDefault="00654215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</w:tcPr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DE7" w:rsidRPr="00654215" w:rsidTr="00654215">
                        <w:tc>
                          <w:tcPr>
                            <w:tcW w:w="5211" w:type="dxa"/>
                          </w:tcPr>
                          <w:p w:rsidR="006D6833" w:rsidRPr="00654215" w:rsidRDefault="006D6833" w:rsidP="006D683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</w:pPr>
                            <w:r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Have you seen or heard about initiatives which work well in other countries and the UK could learn from?          </w:t>
                            </w:r>
                          </w:p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</w:tcPr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DE7" w:rsidRPr="00654215" w:rsidTr="00654215">
                        <w:tc>
                          <w:tcPr>
                            <w:tcW w:w="5211" w:type="dxa"/>
                          </w:tcPr>
                          <w:p w:rsidR="00654215" w:rsidRPr="00654215" w:rsidRDefault="00654215" w:rsidP="00654215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</w:pPr>
                            <w:r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How should government protect UK standards of production?</w:t>
                            </w:r>
                          </w:p>
                          <w:p w:rsidR="00A93DE7" w:rsidRPr="00654215" w:rsidRDefault="00A93DE7" w:rsidP="00A93DE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</w:tcPr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DE7" w:rsidRPr="00654215" w:rsidTr="00654215">
                        <w:tc>
                          <w:tcPr>
                            <w:tcW w:w="5211" w:type="dxa"/>
                          </w:tcPr>
                          <w:p w:rsidR="00A93DE7" w:rsidRPr="00654215" w:rsidRDefault="00654215" w:rsidP="00A93DE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</w:pPr>
                            <w:r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How important is your farming business to the rural economy?</w:t>
                            </w:r>
                          </w:p>
                          <w:p w:rsidR="00654215" w:rsidRPr="00654215" w:rsidRDefault="00654215" w:rsidP="00A93DE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</w:tcPr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3DE7" w:rsidRPr="00654215" w:rsidTr="00654215">
                        <w:tc>
                          <w:tcPr>
                            <w:tcW w:w="5211" w:type="dxa"/>
                          </w:tcPr>
                          <w:p w:rsidR="00654215" w:rsidRPr="00654215" w:rsidRDefault="00654215" w:rsidP="00654215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</w:pPr>
                            <w:r w:rsidRPr="0065421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How many business incomes does your business support?</w:t>
                            </w:r>
                          </w:p>
                          <w:p w:rsidR="00654215" w:rsidRPr="00654215" w:rsidRDefault="00654215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</w:tcPr>
                          <w:p w:rsidR="00A93DE7" w:rsidRPr="00654215" w:rsidRDefault="00A93DE7" w:rsidP="00A93DE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068E5" w:rsidRDefault="001068E5" w:rsidP="001068E5">
                      <w:pPr>
                        <w:pStyle w:val="NoSpacing"/>
                        <w:jc w:val="center"/>
                      </w:pPr>
                    </w:p>
                    <w:p w:rsidR="001068E5" w:rsidRPr="001068E5" w:rsidRDefault="00A93DE7" w:rsidP="001068E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1068E5">
                        <w:rPr>
                          <w:rFonts w:ascii="Arial" w:hAnsi="Arial" w:cs="Arial"/>
                          <w:sz w:val="24"/>
                        </w:rPr>
                        <w:t>You can submit your comments to </w:t>
                      </w:r>
                      <w:hyperlink r:id="rId12" w:history="1">
                        <w:r w:rsidRPr="001068E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foodchainfocus@nfu.org.uk</w:t>
                        </w:r>
                      </w:hyperlink>
                      <w:r w:rsidR="001068E5" w:rsidRPr="001068E5">
                        <w:rPr>
                          <w:rFonts w:ascii="Arial" w:hAnsi="Arial" w:cs="Arial"/>
                          <w:sz w:val="24"/>
                        </w:rPr>
                        <w:t>  or to the</w:t>
                      </w:r>
                    </w:p>
                    <w:p w:rsidR="00A93DE7" w:rsidRPr="001068E5" w:rsidRDefault="000E2467" w:rsidP="001068E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NFU</w:t>
                      </w:r>
                      <w:r w:rsidR="001068E5">
                        <w:rPr>
                          <w:rFonts w:ascii="Arial" w:hAnsi="Arial" w:cs="Arial"/>
                          <w:sz w:val="24"/>
                        </w:rPr>
                        <w:t xml:space="preserve"> Regional Office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hyperlink r:id="rId13" w:history="1">
                        <w:r w:rsidRPr="00175FC6">
                          <w:rPr>
                            <w:rStyle w:val="Hyperlink"/>
                            <w:rFonts w:ascii="Arial" w:hAnsi="Arial" w:cs="Arial"/>
                            <w:sz w:val="24"/>
                          </w:rPr>
                          <w:t>south.east@nfu.org.uk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A93DE7" w:rsidRPr="001068E5" w:rsidRDefault="00A93DE7" w:rsidP="001068E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A93DE7" w:rsidRPr="00654215" w:rsidRDefault="00A93DE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296" w:rsidRDefault="00080296">
      <w:pPr>
        <w:pStyle w:val="BodyText"/>
        <w:rPr>
          <w:rFonts w:ascii="Times New Roman"/>
          <w:b w:val="0"/>
          <w:sz w:val="20"/>
        </w:rPr>
      </w:pPr>
    </w:p>
    <w:p w:rsidR="00080296" w:rsidRDefault="00080296">
      <w:pPr>
        <w:pStyle w:val="BodyText"/>
        <w:rPr>
          <w:rFonts w:ascii="Times New Roman"/>
          <w:b w:val="0"/>
          <w:sz w:val="20"/>
        </w:rPr>
      </w:pPr>
    </w:p>
    <w:p w:rsidR="00080296" w:rsidRDefault="00080296">
      <w:pPr>
        <w:pStyle w:val="BodyText"/>
        <w:rPr>
          <w:rFonts w:ascii="Times New Roman"/>
          <w:b w:val="0"/>
          <w:sz w:val="29"/>
        </w:rPr>
      </w:pPr>
    </w:p>
    <w:p w:rsidR="00A93DE7" w:rsidRDefault="00A93DE7" w:rsidP="00A93DE7">
      <w:pPr>
        <w:spacing w:before="100" w:beforeAutospacing="1" w:after="100" w:afterAutospacing="1"/>
      </w:pPr>
      <w:r>
        <w:t> </w:t>
      </w:r>
    </w:p>
    <w:p w:rsidR="00A93DE7" w:rsidRDefault="00A93DE7" w:rsidP="00A93DE7">
      <w:pPr>
        <w:spacing w:before="100" w:beforeAutospacing="1" w:after="100" w:afterAutospacing="1"/>
      </w:pPr>
      <w:r>
        <w:t> </w:t>
      </w:r>
    </w:p>
    <w:p w:rsidR="00080296" w:rsidRDefault="00080296" w:rsidP="00A93DE7">
      <w:pPr>
        <w:pStyle w:val="NoSpacing"/>
      </w:pPr>
    </w:p>
    <w:p w:rsidR="00080296" w:rsidRDefault="00080296">
      <w:pPr>
        <w:pStyle w:val="BodyText"/>
      </w:pPr>
    </w:p>
    <w:p w:rsidR="00080296" w:rsidRDefault="00654215">
      <w:pPr>
        <w:pStyle w:val="BodyTex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116205</wp:posOffset>
                </wp:positionH>
                <wp:positionV relativeFrom="paragraph">
                  <wp:posOffset>177165</wp:posOffset>
                </wp:positionV>
                <wp:extent cx="7521575" cy="7105015"/>
                <wp:effectExtent l="1905" t="0" r="127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1575" cy="7105015"/>
                          <a:chOff x="51" y="300"/>
                          <a:chExt cx="11845" cy="11189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" y="299"/>
                            <a:ext cx="11845" cy="10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" y="10985"/>
                            <a:ext cx="264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8" y="10982"/>
                            <a:ext cx="334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.15pt;margin-top:13.95pt;width:592.25pt;height:559.45pt;z-index:-251659776;mso-position-horizontal-relative:page" coordorigin="51,300" coordsize="11845,111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">
                <v:shape id="Picture 5" o:spid="_x0000_s1027" type="#_x0000_t75" style="position:absolute;left:51;top:299;width:11845;height:10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kSBXCAAAA2gAAAA8AAABkcnMvZG93bnJldi54bWxEj0FrwkAUhO+C/2F5Qm+6q0iV6CpiKEjp&#10;warg9ZF9JtHs25jdmvTfd4WCx2FmvmGW685W4kGNLx1rGI8UCOLMmZJzDafjx3AOwgdkg5Vj0vBL&#10;Htarfm+JiXEtf9PjEHIRIewT1FCEUCdS+qwgi37kauLoXVxjMUTZ5NI02Ea4reREqXdpseS4UGBN&#10;24Ky2+HHarimX/tZq9JPdffT9ixdOjufUq3fBt1mASJQF17h//bOaJjA80q8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JEgVwgAAANoAAAAPAAAAAAAAAAAAAAAAAJ8C&#10;AABkcnMvZG93bnJldi54bWxQSwUGAAAAAAQABAD3AAAAjgMAAAAA&#10;">
                  <v:imagedata r:id="rId17" o:title=""/>
                </v:shape>
                <v:shape id="Picture 4" o:spid="_x0000_s1028" type="#_x0000_t75" style="position:absolute;left:757;top:10985;width:2642;height:5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cbYXBAAAA2gAAAA8AAABkcnMvZG93bnJldi54bWxEj0GLwjAUhO+C/yE8YW+aqiBSjSKCot50&#10;C+rt0TzbYvPSNlmt/94Iwh6HmfmGmS9bU4oHNa6wrGA4iEAQp1YXnClIfjf9KQjnkTWWlknBixws&#10;F93OHGNtn3ykx8lnIkDYxagg976KpXRpTgbdwFbEwbvZxqAPssmkbvAZ4KaUoyiaSIMFh4UcK1rn&#10;lN5Pf0bBtT1sy8SM6/30/Nrb+mKSejVS6qfXrmYgPLX+P/xt77SCMXyuhBsgF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cbYXBAAAA2gAAAA8AAAAAAAAAAAAAAAAAnwIA&#10;AGRycy9kb3ducmV2LnhtbFBLBQYAAAAABAAEAPcAAACNAwAAAAA=&#10;">
                  <v:imagedata r:id="rId18" o:title=""/>
                </v:shape>
                <v:shape id="Picture 3" o:spid="_x0000_s1029" type="#_x0000_t75" style="position:absolute;left:7848;top:10982;width:3345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NRb/DAAAA2gAAAA8AAABkcnMvZG93bnJldi54bWxEj0FrwkAUhO9C/8PyCt50o1Sp0VWK0FJ6&#10;UlvE4zP7zEazb0N2TeK/dwWhx2FmvmEWq86WoqHaF44VjIYJCOLM6YJzBX+/n4N3ED4gaywdk4Ib&#10;eVgtX3oLTLVreUvNLuQiQtinqMCEUKVS+syQRT90FXH0Tq62GKKsc6lrbCPclnKcJFNpseC4YLCi&#10;taHssrtaBWfThjybXQ7N+udw3NvJV7XfjJXqv3YfcxCBuvAffra/tYI3eFyJN0A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A1Fv8MAAADaAAAADwAAAAAAAAAAAAAAAACf&#10;AgAAZHJzL2Rvd25yZXYueG1sUEsFBgAAAAAEAAQA9wAAAI8DAAAAAA==&#10;">
                  <v:imagedata r:id="rId19" o:title=""/>
                </v:shape>
                <w10:wrap anchorx="page"/>
              </v:group>
            </w:pict>
          </mc:Fallback>
        </mc:AlternateContent>
      </w:r>
    </w:p>
    <w:p w:rsidR="00080296" w:rsidRDefault="00080296">
      <w:pPr>
        <w:pStyle w:val="BodyText"/>
        <w:spacing w:before="9"/>
        <w:rPr>
          <w:sz w:val="31"/>
        </w:rPr>
      </w:pPr>
    </w:p>
    <w:p w:rsidR="00080296" w:rsidRDefault="00080296" w:rsidP="00A93DE7">
      <w:pPr>
        <w:tabs>
          <w:tab w:val="left" w:pos="2213"/>
          <w:tab w:val="left" w:pos="2214"/>
        </w:tabs>
      </w:pPr>
    </w:p>
    <w:sectPr w:rsidR="00080296">
      <w:type w:val="continuous"/>
      <w:pgSz w:w="11920" w:h="16850"/>
      <w:pgMar w:top="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3D7C"/>
    <w:multiLevelType w:val="multilevel"/>
    <w:tmpl w:val="EAB2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755F69"/>
    <w:multiLevelType w:val="hybridMultilevel"/>
    <w:tmpl w:val="259058B6"/>
    <w:lvl w:ilvl="0" w:tplc="D8C21666">
      <w:numFmt w:val="bullet"/>
      <w:lvlText w:val="•"/>
      <w:lvlJc w:val="left"/>
      <w:pPr>
        <w:ind w:left="2213" w:hanging="720"/>
      </w:pPr>
      <w:rPr>
        <w:rFonts w:ascii="Calibri" w:eastAsia="Calibri" w:hAnsi="Calibri" w:cs="Calibri" w:hint="default"/>
        <w:color w:val="00AF50"/>
        <w:w w:val="100"/>
        <w:sz w:val="28"/>
        <w:szCs w:val="28"/>
        <w:lang w:val="en-GB" w:eastAsia="en-GB" w:bidi="en-GB"/>
      </w:rPr>
    </w:lvl>
    <w:lvl w:ilvl="1" w:tplc="B4A82B54">
      <w:numFmt w:val="bullet"/>
      <w:lvlText w:val="•"/>
      <w:lvlJc w:val="left"/>
      <w:pPr>
        <w:ind w:left="3189" w:hanging="720"/>
      </w:pPr>
      <w:rPr>
        <w:rFonts w:hint="default"/>
        <w:lang w:val="en-GB" w:eastAsia="en-GB" w:bidi="en-GB"/>
      </w:rPr>
    </w:lvl>
    <w:lvl w:ilvl="2" w:tplc="896451CE">
      <w:numFmt w:val="bullet"/>
      <w:lvlText w:val="•"/>
      <w:lvlJc w:val="left"/>
      <w:pPr>
        <w:ind w:left="4158" w:hanging="720"/>
      </w:pPr>
      <w:rPr>
        <w:rFonts w:hint="default"/>
        <w:lang w:val="en-GB" w:eastAsia="en-GB" w:bidi="en-GB"/>
      </w:rPr>
    </w:lvl>
    <w:lvl w:ilvl="3" w:tplc="D360A6EC">
      <w:numFmt w:val="bullet"/>
      <w:lvlText w:val="•"/>
      <w:lvlJc w:val="left"/>
      <w:pPr>
        <w:ind w:left="5127" w:hanging="720"/>
      </w:pPr>
      <w:rPr>
        <w:rFonts w:hint="default"/>
        <w:lang w:val="en-GB" w:eastAsia="en-GB" w:bidi="en-GB"/>
      </w:rPr>
    </w:lvl>
    <w:lvl w:ilvl="4" w:tplc="5694FBB8">
      <w:numFmt w:val="bullet"/>
      <w:lvlText w:val="•"/>
      <w:lvlJc w:val="left"/>
      <w:pPr>
        <w:ind w:left="6096" w:hanging="720"/>
      </w:pPr>
      <w:rPr>
        <w:rFonts w:hint="default"/>
        <w:lang w:val="en-GB" w:eastAsia="en-GB" w:bidi="en-GB"/>
      </w:rPr>
    </w:lvl>
    <w:lvl w:ilvl="5" w:tplc="8188D224">
      <w:numFmt w:val="bullet"/>
      <w:lvlText w:val="•"/>
      <w:lvlJc w:val="left"/>
      <w:pPr>
        <w:ind w:left="7065" w:hanging="720"/>
      </w:pPr>
      <w:rPr>
        <w:rFonts w:hint="default"/>
        <w:lang w:val="en-GB" w:eastAsia="en-GB" w:bidi="en-GB"/>
      </w:rPr>
    </w:lvl>
    <w:lvl w:ilvl="6" w:tplc="5880A69C">
      <w:numFmt w:val="bullet"/>
      <w:lvlText w:val="•"/>
      <w:lvlJc w:val="left"/>
      <w:pPr>
        <w:ind w:left="8034" w:hanging="720"/>
      </w:pPr>
      <w:rPr>
        <w:rFonts w:hint="default"/>
        <w:lang w:val="en-GB" w:eastAsia="en-GB" w:bidi="en-GB"/>
      </w:rPr>
    </w:lvl>
    <w:lvl w:ilvl="7" w:tplc="3D765BC4">
      <w:numFmt w:val="bullet"/>
      <w:lvlText w:val="•"/>
      <w:lvlJc w:val="left"/>
      <w:pPr>
        <w:ind w:left="9003" w:hanging="720"/>
      </w:pPr>
      <w:rPr>
        <w:rFonts w:hint="default"/>
        <w:lang w:val="en-GB" w:eastAsia="en-GB" w:bidi="en-GB"/>
      </w:rPr>
    </w:lvl>
    <w:lvl w:ilvl="8" w:tplc="DCFC4F3C">
      <w:numFmt w:val="bullet"/>
      <w:lvlText w:val="•"/>
      <w:lvlJc w:val="left"/>
      <w:pPr>
        <w:ind w:left="9972" w:hanging="72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96"/>
    <w:rsid w:val="00080296"/>
    <w:rsid w:val="000E2467"/>
    <w:rsid w:val="001068E5"/>
    <w:rsid w:val="00654215"/>
    <w:rsid w:val="006D6833"/>
    <w:rsid w:val="00A93DE7"/>
    <w:rsid w:val="00A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13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3DE7"/>
    <w:rPr>
      <w:color w:val="0000FF"/>
      <w:u w:val="single"/>
    </w:rPr>
  </w:style>
  <w:style w:type="paragraph" w:styleId="NoSpacing">
    <w:name w:val="No Spacing"/>
    <w:uiPriority w:val="1"/>
    <w:qFormat/>
    <w:rsid w:val="00A93DE7"/>
    <w:rPr>
      <w:rFonts w:ascii="Calibri" w:eastAsia="Calibri" w:hAnsi="Calibri" w:cs="Calibri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3DE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E7"/>
    <w:rPr>
      <w:rFonts w:ascii="Tahoma" w:eastAsia="Calibri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A9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13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3DE7"/>
    <w:rPr>
      <w:color w:val="0000FF"/>
      <w:u w:val="single"/>
    </w:rPr>
  </w:style>
  <w:style w:type="paragraph" w:styleId="NoSpacing">
    <w:name w:val="No Spacing"/>
    <w:uiPriority w:val="1"/>
    <w:qFormat/>
    <w:rsid w:val="00A93DE7"/>
    <w:rPr>
      <w:rFonts w:ascii="Calibri" w:eastAsia="Calibri" w:hAnsi="Calibri" w:cs="Calibri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3DE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E7"/>
    <w:rPr>
      <w:rFonts w:ascii="Tahoma" w:eastAsia="Calibri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A9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eveloping-a-national-food-strategy-independent-review-2019/developing-a-national-food-strategy-independent-review-2019-terms-of-reference" TargetMode="External"/><Relationship Id="rId13" Type="http://schemas.openxmlformats.org/officeDocument/2006/relationships/hyperlink" Target="mailto:south.east@nfu.org.uk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foodchainfocus@nfu.org.uk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v.uk/government/publications/developing-a-national-food-strategy-independent-review-2019/developing-a-national-food-strategy-independent-review-2019-terms-of-referenc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south.east@nfu.org.uk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foodchainfocus@nfu.org.u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Harrison</dc:creator>
  <cp:lastModifiedBy>Sandra Nichols</cp:lastModifiedBy>
  <cp:revision>2</cp:revision>
  <cp:lastPrinted>2019-09-30T13:25:00Z</cp:lastPrinted>
  <dcterms:created xsi:type="dcterms:W3CDTF">2019-10-10T13:40:00Z</dcterms:created>
  <dcterms:modified xsi:type="dcterms:W3CDTF">2019-10-10T13:40:00Z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2018-08-13T00:00:00Z</vt:filetime>
  </property>
</Properties>
</file>